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D2C" w:rsidRDefault="005D3EBD" w:rsidP="00EF236E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Праздник Пасха</w:t>
      </w:r>
    </w:p>
    <w:p w:rsidR="008A07F5" w:rsidRPr="008A07F5" w:rsidRDefault="008A07F5" w:rsidP="00EF236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A07F5">
        <w:rPr>
          <w:rFonts w:ascii="Times New Roman" w:hAnsi="Times New Roman" w:cs="Times New Roman"/>
          <w:sz w:val="24"/>
          <w:szCs w:val="24"/>
        </w:rPr>
        <w:t xml:space="preserve">Коллектив учащихся </w:t>
      </w:r>
      <w:r>
        <w:rPr>
          <w:rFonts w:ascii="Times New Roman" w:hAnsi="Times New Roman" w:cs="Times New Roman"/>
          <w:sz w:val="24"/>
          <w:szCs w:val="24"/>
        </w:rPr>
        <w:t xml:space="preserve">и учителей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Хохловской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основной общеобразовательной школы, коллектив работников Дома Культуры села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Хохловка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поздравляют всех со светлым </w:t>
      </w:r>
      <w:r w:rsidR="00D21A37">
        <w:rPr>
          <w:rFonts w:ascii="Times New Roman" w:hAnsi="Times New Roman" w:cs="Times New Roman"/>
          <w:sz w:val="24"/>
          <w:szCs w:val="24"/>
        </w:rPr>
        <w:t>Праздником  Воскресения Христова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8A07F5" w:rsidRPr="000528C5" w:rsidRDefault="008A07F5" w:rsidP="00EF236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052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несказанное чудо, совершившееся на горе Голгофе, молнией облетело небесные пределы, сокрушило затворы адовы, ужаснуло Ангелов, смертельно ранило бесов, разорвало завесу храма надвое, и в силе его славы родился новый мир.</w:t>
      </w:r>
    </w:p>
    <w:p w:rsidR="008A07F5" w:rsidRPr="001A46EA" w:rsidRDefault="008A07F5" w:rsidP="00EF236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Христос воскрес из мертвых!</w:t>
      </w:r>
    </w:p>
    <w:p w:rsidR="00C02D2C" w:rsidRPr="0063367F" w:rsidRDefault="00C02D2C" w:rsidP="00EF236E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Хор.</w:t>
      </w:r>
      <w:r w:rsidRPr="0063367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1. Стихира Пасхи</w:t>
      </w:r>
    </w:p>
    <w:p w:rsidR="00C02D2C" w:rsidRPr="0063367F" w:rsidRDefault="00C02D2C" w:rsidP="00EF236E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6D35A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В</w:t>
      </w:r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оскресение</w:t>
      </w:r>
      <w:proofErr w:type="gram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Т</w:t>
      </w:r>
      <w:proofErr w:type="gramEnd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вое  Христе Спасе,</w:t>
      </w:r>
    </w:p>
    <w:p w:rsidR="00C02D2C" w:rsidRPr="0063367F" w:rsidRDefault="00C02D2C" w:rsidP="00EF236E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Ангели</w:t>
      </w:r>
      <w:proofErr w:type="spellEnd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поют на </w:t>
      </w:r>
      <w:proofErr w:type="spell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небесех</w:t>
      </w:r>
      <w:proofErr w:type="spellEnd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,</w:t>
      </w:r>
    </w:p>
    <w:p w:rsidR="00C02D2C" w:rsidRPr="0063367F" w:rsidRDefault="00C02D2C" w:rsidP="00EF236E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и нас на земле </w:t>
      </w:r>
      <w:proofErr w:type="spell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сподоби</w:t>
      </w:r>
      <w:proofErr w:type="spellEnd"/>
    </w:p>
    <w:p w:rsidR="00C02D2C" w:rsidRPr="00EE08CD" w:rsidRDefault="00C02D2C" w:rsidP="00EF236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чистым сердцем тебе </w:t>
      </w:r>
      <w:proofErr w:type="spell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славити</w:t>
      </w:r>
      <w:proofErr w:type="spellEnd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</w:t>
      </w:r>
    </w:p>
    <w:p w:rsidR="00C02D2C" w:rsidRPr="001A46EA" w:rsidRDefault="00C02D2C" w:rsidP="00EF236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br/>
      </w:r>
      <w:r w:rsidR="001A46EA" w:rsidRPr="001A46EA">
        <w:rPr>
          <w:rFonts w:ascii="Times New Roman" w:hAnsi="Times New Roman" w:cs="Times New Roman"/>
          <w:i/>
          <w:sz w:val="24"/>
          <w:szCs w:val="24"/>
        </w:rPr>
        <w:t>Максим</w:t>
      </w:r>
      <w:r w:rsidR="001A46E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1A46EA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</w:p>
    <w:p w:rsidR="00C02D2C" w:rsidRDefault="00C02D2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D2C">
        <w:rPr>
          <w:rFonts w:ascii="Times New Roman" w:hAnsi="Times New Roman" w:cs="Times New Roman"/>
          <w:sz w:val="24"/>
          <w:szCs w:val="24"/>
        </w:rPr>
        <w:t>Место преступления - Земля.</w:t>
      </w:r>
    </w:p>
    <w:p w:rsidR="00C02D2C" w:rsidRDefault="00C02D2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-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двухтысячел</w:t>
      </w:r>
      <w:r w:rsidRPr="00C02D2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тней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дали.</w:t>
      </w:r>
    </w:p>
    <w:p w:rsidR="00C02D2C" w:rsidRDefault="00C02D2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Длительность – назвать никак нельзя:</w:t>
      </w:r>
    </w:p>
    <w:p w:rsidR="00C02D2C" w:rsidRDefault="00C02D2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часы в тот миг, качнувшись</w:t>
      </w:r>
      <w:r w:rsidR="0036551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стали!</w:t>
      </w:r>
    </w:p>
    <w:p w:rsidR="00C02D2C" w:rsidRPr="001A46EA" w:rsidRDefault="001A46EA" w:rsidP="00EF236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A46EA">
        <w:rPr>
          <w:rFonts w:ascii="Times New Roman" w:hAnsi="Times New Roman" w:cs="Times New Roman"/>
          <w:i/>
          <w:sz w:val="24"/>
          <w:szCs w:val="24"/>
        </w:rPr>
        <w:t>Оля</w:t>
      </w:r>
      <w:proofErr w:type="gramStart"/>
      <w:r w:rsidRPr="001A46EA">
        <w:rPr>
          <w:rFonts w:ascii="Times New Roman" w:hAnsi="Times New Roman" w:cs="Times New Roman"/>
          <w:i/>
          <w:sz w:val="24"/>
          <w:szCs w:val="24"/>
        </w:rPr>
        <w:t xml:space="preserve"> К</w:t>
      </w:r>
      <w:proofErr w:type="gramEnd"/>
    </w:p>
    <w:p w:rsidR="00C02D2C" w:rsidRDefault="00C02D2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отсчёт был новый начат здесь</w:t>
      </w:r>
    </w:p>
    <w:p w:rsidR="00C02D2C" w:rsidRDefault="00C02D2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Сердца окровавленного стуком!</w:t>
      </w:r>
    </w:p>
    <w:p w:rsidR="00C02D2C" w:rsidRDefault="00C02D2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Чёрная планета. Чёрный крест</w:t>
      </w:r>
    </w:p>
    <w:p w:rsidR="00EF236E" w:rsidRDefault="00C02D2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на нём – святое Тело в муках.</w:t>
      </w:r>
    </w:p>
    <w:p w:rsidR="00EF236E" w:rsidRDefault="00EF236E" w:rsidP="00EF236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EF236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Хор.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2</w:t>
      </w:r>
      <w:r w:rsidRPr="0063367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Гора Голгофа</w:t>
      </w:r>
    </w:p>
    <w:p w:rsidR="00EF236E" w:rsidRPr="0063367F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Гора Голгофа. Вижу три креста.</w:t>
      </w:r>
    </w:p>
    <w:p w:rsidR="00EF236E" w:rsidRPr="0063367F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Замри, душе, доколе </w:t>
      </w:r>
      <w:proofErr w:type="spell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окаянна</w:t>
      </w:r>
      <w:proofErr w:type="spellEnd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?</w:t>
      </w:r>
    </w:p>
    <w:p w:rsidR="00EF236E" w:rsidRPr="0063367F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А возле ног </w:t>
      </w:r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распятого Христа.</w:t>
      </w:r>
    </w:p>
    <w:p w:rsidR="00EF236E" w:rsidRPr="0063367F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Святая Дева с 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юным </w:t>
      </w:r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Иоанном.</w:t>
      </w:r>
    </w:p>
    <w:p w:rsidR="00C02D2C" w:rsidRDefault="00C02D2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D2C" w:rsidRPr="001A46EA" w:rsidRDefault="001A46EA" w:rsidP="00EF236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A46EA">
        <w:rPr>
          <w:rFonts w:ascii="Times New Roman" w:hAnsi="Times New Roman" w:cs="Times New Roman"/>
          <w:i/>
          <w:sz w:val="24"/>
          <w:szCs w:val="24"/>
        </w:rPr>
        <w:t>Катя Л</w:t>
      </w:r>
    </w:p>
    <w:p w:rsidR="00C02D2C" w:rsidRDefault="00C02D2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Всё другое  потеряло смысл.</w:t>
      </w:r>
    </w:p>
    <w:p w:rsidR="00C02D2C" w:rsidRDefault="00C02D2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Ширь Вселенной  сузилась до точки:</w:t>
      </w:r>
    </w:p>
    <w:p w:rsidR="00C02D2C" w:rsidRDefault="00C02D2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Голгофе умирала Жизнь</w:t>
      </w:r>
    </w:p>
    <w:p w:rsidR="00C02D2C" w:rsidRDefault="00C02D2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Самой </w:t>
      </w:r>
      <w:r w:rsidR="00FE02F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самой</w:t>
      </w:r>
      <w:r w:rsidR="00FE02FA">
        <w:rPr>
          <w:rFonts w:ascii="Times New Roman" w:hAnsi="Times New Roman" w:cs="Times New Roman"/>
          <w:sz w:val="24"/>
          <w:szCs w:val="24"/>
        </w:rPr>
        <w:t xml:space="preserve"> чёрной в жизни ночью…</w:t>
      </w: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Хор.3</w:t>
      </w:r>
      <w:r w:rsidRPr="0063367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Гора Голгофа</w:t>
      </w: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 тот, что слева, над Христом глумясь,</w:t>
      </w: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 своих неправдах Бога обвиняя,</w:t>
      </w: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Сказал, с </w:t>
      </w:r>
      <w:proofErr w:type="spellStart"/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богоубийцами</w:t>
      </w:r>
      <w:proofErr w:type="spellEnd"/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сроднясь</w:t>
      </w:r>
      <w:proofErr w:type="spellEnd"/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— Коль Ты — Христос, спаси Себе и </w:t>
      </w:r>
      <w:proofErr w:type="spellStart"/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наю</w:t>
      </w:r>
      <w:proofErr w:type="spellEnd"/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.]</w:t>
      </w:r>
      <w:proofErr w:type="gramEnd"/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Но тот, что справа, запретил ему:</w:t>
      </w: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— Или твоя душа Творца не знает?</w:t>
      </w: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 наше зло нам мало этих мук,</w:t>
      </w: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Start"/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Э</w:t>
      </w:r>
      <w:proofErr w:type="gramEnd"/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тот же, скажи, за что страдает?</w:t>
      </w: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sectPr w:rsidR="00EF236E" w:rsidRPr="00EF236E" w:rsidSect="00EF236E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EF236E" w:rsidRPr="002F54D0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F236E" w:rsidRDefault="00EF236E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6EA" w:rsidRPr="001A46EA" w:rsidRDefault="001A46EA" w:rsidP="00EF236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A46EA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Кирилл</w:t>
      </w:r>
      <w:proofErr w:type="gramStart"/>
      <w:r w:rsidRPr="001A46EA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К</w:t>
      </w:r>
      <w:proofErr w:type="gramEnd"/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Смотрел с креста Иисус Христос распятый,</w:t>
      </w:r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В тройном жгуте тернового венца;</w:t>
      </w:r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Шёл третий час, четвёртый час и пятый, </w:t>
      </w:r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И всё мученьям не было конца.</w:t>
      </w:r>
    </w:p>
    <w:p w:rsidR="004F51BC" w:rsidRDefault="004F51BC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6EA" w:rsidRPr="001A46EA" w:rsidRDefault="001A46EA" w:rsidP="00EF236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A46EA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Юля </w:t>
      </w:r>
      <w:proofErr w:type="gramStart"/>
      <w:r w:rsidRPr="001A46EA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З</w:t>
      </w:r>
      <w:proofErr w:type="gramEnd"/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И вот пришла минута – всё решилось.</w:t>
      </w:r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Спаситель вскрикнул, выбившись из сил,</w:t>
      </w:r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Потом сказал последнее: «Свершилось…»</w:t>
      </w:r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И дух на этом слове испустил.</w:t>
      </w:r>
    </w:p>
    <w:p w:rsid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Хор4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2</w:t>
      </w:r>
      <w:r w:rsidRPr="0063367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Гора Голгофа</w:t>
      </w: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 в этот миг, последний крестный миг,</w:t>
      </w: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Ты оправдал поруганного Бога,</w:t>
      </w: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 капля правды, перевесив мир,</w:t>
      </w:r>
    </w:p>
    <w:p w:rsidR="00EF236E" w:rsidRPr="00EF236E" w:rsidRDefault="00EF236E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F23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Ввела под своды райского чертога.</w:t>
      </w:r>
    </w:p>
    <w:p w:rsidR="00EF236E" w:rsidRDefault="00EF236E" w:rsidP="00EF236E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EE08CD" w:rsidRDefault="00EE08CD" w:rsidP="00EF23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46EA" w:rsidRPr="001A46EA" w:rsidRDefault="001A46EA" w:rsidP="00EF236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A46EA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Кристина</w:t>
      </w:r>
      <w:proofErr w:type="gramStart"/>
      <w:r w:rsidRPr="001A46EA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К</w:t>
      </w:r>
      <w:proofErr w:type="gramEnd"/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Был час шестой; пронёсся гром и замер.</w:t>
      </w:r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Гора Голгофа в недрах сотряслась.</w:t>
      </w:r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И пополам завеса в главном храме</w:t>
      </w:r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Сама собой, треща, разорвалась.</w:t>
      </w:r>
    </w:p>
    <w:p w:rsidR="00EE08CD" w:rsidRPr="001A46EA" w:rsidRDefault="001A46EA" w:rsidP="00EF236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A46EA">
        <w:rPr>
          <w:rFonts w:ascii="Times New Roman" w:hAnsi="Times New Roman" w:cs="Times New Roman"/>
          <w:i/>
          <w:sz w:val="24"/>
          <w:szCs w:val="24"/>
        </w:rPr>
        <w:t>Ира</w:t>
      </w:r>
      <w:proofErr w:type="gramStart"/>
      <w:r w:rsidRPr="001A46EA">
        <w:rPr>
          <w:rFonts w:ascii="Times New Roman" w:hAnsi="Times New Roman" w:cs="Times New Roman"/>
          <w:i/>
          <w:sz w:val="24"/>
          <w:szCs w:val="24"/>
        </w:rPr>
        <w:t xml:space="preserve"> К</w:t>
      </w:r>
      <w:proofErr w:type="gramEnd"/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И омрачало мир затменье света,</w:t>
      </w:r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Покуда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час девятый не пробил;</w:t>
      </w:r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И говорили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видевшие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это:</w:t>
      </w:r>
    </w:p>
    <w:p w:rsidR="003902DD" w:rsidRDefault="003902DD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«Воистину, Он праведником был!»</w:t>
      </w:r>
    </w:p>
    <w:p w:rsidR="00EE08CD" w:rsidRDefault="00EE08CD" w:rsidP="00EF236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EE08CD" w:rsidRDefault="00EE08CD" w:rsidP="00EF236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9A5D79" w:rsidRDefault="009A5D79" w:rsidP="00EF236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Хор.</w:t>
      </w:r>
      <w:r w:rsidR="00EF236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5</w:t>
      </w:r>
      <w:r w:rsidRPr="0063367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Гора Голгофа</w:t>
      </w:r>
    </w:p>
    <w:p w:rsidR="009A5D79" w:rsidRDefault="009A5D79" w:rsidP="00EF236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9A5D79" w:rsidRPr="0063367F" w:rsidRDefault="009A5D79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Гора Голгофа, Пасхи Колыбель,</w:t>
      </w:r>
    </w:p>
    <w:p w:rsidR="009A5D79" w:rsidRPr="0063367F" w:rsidRDefault="009A5D79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Шепчу одно неверными устами:</w:t>
      </w:r>
    </w:p>
    <w:p w:rsidR="009A5D79" w:rsidRPr="0063367F" w:rsidRDefault="009A5D79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— Душе </w:t>
      </w:r>
      <w:proofErr w:type="gram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моя</w:t>
      </w:r>
      <w:proofErr w:type="gramEnd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, помысли о себе,</w:t>
      </w:r>
    </w:p>
    <w:p w:rsidR="009A5D79" w:rsidRPr="0063367F" w:rsidRDefault="009A5D79" w:rsidP="00EF23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Душе </w:t>
      </w:r>
      <w:proofErr w:type="gram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моя</w:t>
      </w:r>
      <w:proofErr w:type="gramEnd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, душе, куда мы станем?</w:t>
      </w:r>
    </w:p>
    <w:p w:rsidR="009A5D79" w:rsidRDefault="009A5D79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5D79" w:rsidRPr="001A46EA" w:rsidRDefault="001A46EA" w:rsidP="00EF236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A46EA">
        <w:rPr>
          <w:rFonts w:ascii="Times New Roman" w:hAnsi="Times New Roman" w:cs="Times New Roman"/>
          <w:i/>
          <w:sz w:val="24"/>
          <w:szCs w:val="24"/>
        </w:rPr>
        <w:t>Алина</w:t>
      </w:r>
      <w:proofErr w:type="gramStart"/>
      <w:r w:rsidRPr="001A46EA">
        <w:rPr>
          <w:rFonts w:ascii="Times New Roman" w:hAnsi="Times New Roman" w:cs="Times New Roman"/>
          <w:i/>
          <w:sz w:val="24"/>
          <w:szCs w:val="24"/>
        </w:rPr>
        <w:t xml:space="preserve"> Б</w:t>
      </w:r>
      <w:proofErr w:type="gramEnd"/>
    </w:p>
    <w:p w:rsidR="009A5D79" w:rsidRPr="009A5D79" w:rsidRDefault="009A5D79" w:rsidP="00EF236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9A5D79">
        <w:t>Был полумрак и запах трав в пещере</w:t>
      </w:r>
      <w:proofErr w:type="gramStart"/>
      <w:r w:rsidRPr="009A5D79">
        <w:t>…</w:t>
      </w:r>
      <w:r w:rsidRPr="009A5D79">
        <w:br/>
        <w:t>О</w:t>
      </w:r>
      <w:proofErr w:type="gramEnd"/>
      <w:r w:rsidRPr="009A5D79">
        <w:t>т наступившей утренней зари</w:t>
      </w:r>
      <w:r w:rsidRPr="009A5D79">
        <w:br/>
        <w:t>Лишь слабый свет струился через щели</w:t>
      </w:r>
      <w:r w:rsidRPr="009A5D79">
        <w:br/>
        <w:t>У входа, где привален был гранит.</w:t>
      </w:r>
    </w:p>
    <w:p w:rsidR="001A46EA" w:rsidRDefault="001A46EA" w:rsidP="00EF236E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</w:rPr>
      </w:pPr>
      <w:r w:rsidRPr="001A46EA">
        <w:rPr>
          <w:i/>
        </w:rPr>
        <w:t xml:space="preserve">Юля </w:t>
      </w:r>
      <w:proofErr w:type="gramStart"/>
      <w:r w:rsidRPr="001A46EA">
        <w:rPr>
          <w:i/>
        </w:rPr>
        <w:t>З</w:t>
      </w:r>
      <w:proofErr w:type="gramEnd"/>
    </w:p>
    <w:p w:rsidR="009A5D79" w:rsidRPr="001A46EA" w:rsidRDefault="009A5D79" w:rsidP="00EF236E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</w:rPr>
      </w:pPr>
      <w:r w:rsidRPr="009A5D79">
        <w:t>В безлюдье прочь ученики бежали —</w:t>
      </w:r>
      <w:r w:rsidRPr="009A5D79">
        <w:br/>
        <w:t>Спешили каждый к дому своему,</w:t>
      </w:r>
      <w:r w:rsidRPr="009A5D79">
        <w:br/>
        <w:t>И только женщины рассвета ждали,</w:t>
      </w:r>
      <w:r w:rsidRPr="009A5D79">
        <w:br/>
        <w:t>Чтобы поплакать вновь прийти к Нему.</w:t>
      </w:r>
    </w:p>
    <w:p w:rsidR="001A46EA" w:rsidRPr="001A46EA" w:rsidRDefault="001A46EA" w:rsidP="00EF236E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</w:rPr>
      </w:pPr>
      <w:r w:rsidRPr="001A46EA">
        <w:rPr>
          <w:i/>
        </w:rPr>
        <w:t>Даша</w:t>
      </w:r>
      <w:proofErr w:type="gramStart"/>
      <w:r w:rsidRPr="001A46EA">
        <w:rPr>
          <w:i/>
        </w:rPr>
        <w:t xml:space="preserve"> Е</w:t>
      </w:r>
      <w:proofErr w:type="gramEnd"/>
    </w:p>
    <w:p w:rsidR="009A5D79" w:rsidRDefault="009A5D79" w:rsidP="00EF236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9A5D79">
        <w:t>Но день настал безоблачный чудесный,</w:t>
      </w:r>
      <w:r w:rsidRPr="009A5D79">
        <w:br/>
        <w:t>На землю с неба Ангелы сошли,</w:t>
      </w:r>
      <w:r w:rsidRPr="009A5D79">
        <w:br/>
        <w:t>Как молнии, в одеждах белоснежных,</w:t>
      </w:r>
      <w:r w:rsidRPr="009A5D79">
        <w:br/>
        <w:t>И миру весть от Бога принесли!</w:t>
      </w:r>
    </w:p>
    <w:p w:rsidR="00EA1F30" w:rsidRPr="00EA1F30" w:rsidRDefault="00EA1F30" w:rsidP="00EF236E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</w:rPr>
      </w:pPr>
      <w:r w:rsidRPr="00EA1F30">
        <w:rPr>
          <w:i/>
        </w:rPr>
        <w:lastRenderedPageBreak/>
        <w:t xml:space="preserve">Максим </w:t>
      </w:r>
      <w:proofErr w:type="gramStart"/>
      <w:r w:rsidRPr="00EA1F30">
        <w:rPr>
          <w:i/>
        </w:rPr>
        <w:t>П</w:t>
      </w:r>
      <w:proofErr w:type="gramEnd"/>
    </w:p>
    <w:p w:rsidR="009A5D79" w:rsidRDefault="009A5D79" w:rsidP="00EF236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9A5D79">
        <w:t>Печати сорваны, отвален камень</w:t>
      </w:r>
      <w:proofErr w:type="gramStart"/>
      <w:r w:rsidRPr="009A5D79">
        <w:br/>
        <w:t>Н</w:t>
      </w:r>
      <w:proofErr w:type="gramEnd"/>
      <w:r w:rsidRPr="009A5D79">
        <w:t>а утренней ликующей заре,</w:t>
      </w:r>
      <w:r w:rsidRPr="009A5D79">
        <w:br/>
        <w:t>И стражу ослепил небесный пламень,—</w:t>
      </w:r>
      <w:r w:rsidRPr="009A5D79">
        <w:br/>
        <w:t>Из гроба встал Вос</w:t>
      </w:r>
      <w:r>
        <w:t>кресший Наза</w:t>
      </w:r>
      <w:r w:rsidRPr="009A5D79">
        <w:t>рей!</w:t>
      </w:r>
    </w:p>
    <w:p w:rsidR="00EA1F30" w:rsidRPr="00EA1F30" w:rsidRDefault="00EA1F30" w:rsidP="00EF236E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</w:rPr>
      </w:pPr>
      <w:r w:rsidRPr="00EA1F30">
        <w:rPr>
          <w:i/>
        </w:rPr>
        <w:t>Оля</w:t>
      </w:r>
      <w:proofErr w:type="gramStart"/>
      <w:r w:rsidRPr="00EA1F30">
        <w:rPr>
          <w:i/>
        </w:rPr>
        <w:t xml:space="preserve"> К</w:t>
      </w:r>
      <w:proofErr w:type="gramEnd"/>
    </w:p>
    <w:p w:rsidR="009A5D79" w:rsidRDefault="009A5D79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вот, как будто яркий луч.</w:t>
      </w:r>
    </w:p>
    <w:p w:rsidR="009A5D79" w:rsidRDefault="009A5D79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молний блеск, что из-за туч</w:t>
      </w:r>
    </w:p>
    <w:p w:rsidR="009A5D79" w:rsidRDefault="009A5D79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Вдруг рассекает свод небес,</w:t>
      </w:r>
    </w:p>
    <w:p w:rsidR="009A5D79" w:rsidRDefault="009A5D79" w:rsidP="00EF2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Взметнулась весть – Воскрес! Воскрес!</w:t>
      </w:r>
    </w:p>
    <w:p w:rsidR="009A5D79" w:rsidRDefault="009A5D79" w:rsidP="00EF236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</w:p>
    <w:p w:rsidR="00C1458F" w:rsidRDefault="00C1458F" w:rsidP="00EF236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Хор.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4.</w:t>
      </w:r>
      <w:r w:rsidRPr="00C1458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shd w:val="clear" w:color="auto" w:fill="FFFFFF"/>
        </w:rPr>
        <w:t xml:space="preserve"> </w:t>
      </w:r>
      <w:r w:rsidRPr="00C1458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shd w:val="clear" w:color="auto" w:fill="FFFFFF"/>
        </w:rPr>
        <w:t xml:space="preserve">Христос </w:t>
      </w:r>
      <w:proofErr w:type="spellStart"/>
      <w:r w:rsidRPr="00C1458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shd w:val="clear" w:color="auto" w:fill="FFFFFF"/>
        </w:rPr>
        <w:t>Воскресе</w:t>
      </w:r>
      <w:proofErr w:type="spellEnd"/>
      <w:r w:rsidRPr="00C1458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shd w:val="clear" w:color="auto" w:fill="FFFFFF"/>
        </w:rPr>
        <w:t>!</w:t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В полночный час из гроба</w:t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Спаситель наш воскрес,</w:t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Всем верным жизнь и радость,</w:t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И свет принес с небес.</w:t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Прекрасный Ангел светлый</w:t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Мгновенно отвалил</w:t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Великий камень </w:t>
      </w:r>
      <w:proofErr w:type="spellStart"/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гробный</w:t>
      </w:r>
      <w:proofErr w:type="spellEnd"/>
      <w:proofErr w:type="gramStart"/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И</w:t>
      </w:r>
      <w:proofErr w:type="gramEnd"/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 гроб весь осветил.</w:t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Земля вдруг </w:t>
      </w:r>
      <w:proofErr w:type="spellStart"/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затряслася</w:t>
      </w:r>
      <w:proofErr w:type="spellEnd"/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,</w:t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Когда Спаситель наш</w:t>
      </w:r>
      <w:proofErr w:type="gramStart"/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В</w:t>
      </w:r>
      <w:proofErr w:type="gramEnd"/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оскрес в полночный славный</w:t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9A5D79"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Благословенный час.</w:t>
      </w:r>
    </w:p>
    <w:p w:rsidR="00EA1F30" w:rsidRPr="00EA1F30" w:rsidRDefault="009A5D79" w:rsidP="00EF236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shd w:val="clear" w:color="auto" w:fill="FFFFFF" w:themeFill="background1"/>
        </w:rPr>
      </w:pPr>
      <w:r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</w:r>
      <w:r w:rsidR="00F23956">
        <w:rPr>
          <w:rFonts w:ascii="Times New Roman" w:hAnsi="Times New Roman" w:cs="Times New Roman"/>
          <w:i/>
          <w:sz w:val="24"/>
          <w:szCs w:val="24"/>
          <w:shd w:val="clear" w:color="auto" w:fill="FFFFFF" w:themeFill="background1"/>
        </w:rPr>
        <w:t>Аня</w:t>
      </w:r>
    </w:p>
    <w:p w:rsidR="009A5D79" w:rsidRPr="00C1458F" w:rsidRDefault="00C1458F" w:rsidP="00EF23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Почему весна такая чудная,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С изумрудной россыпью небес.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Почему, душа к восторгам чуткая,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Он воскрес! Ликуйте, Он воскрес!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="00EA1F30" w:rsidRPr="00EA1F30">
        <w:rPr>
          <w:rFonts w:ascii="Times New Roman" w:hAnsi="Times New Roman" w:cs="Times New Roman"/>
          <w:i/>
          <w:sz w:val="24"/>
          <w:szCs w:val="24"/>
          <w:shd w:val="clear" w:color="auto" w:fill="FFFFFF" w:themeFill="background1"/>
        </w:rPr>
        <w:t>Настя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Радость потекла живыми руслами,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Словно сок разбуженных берёз.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Почему ушли минуты грустные?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Жив Христос, ликуйте, жив Христос!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="00EA1F30" w:rsidRPr="00EA1F30">
        <w:rPr>
          <w:rFonts w:ascii="Times New Roman" w:hAnsi="Times New Roman" w:cs="Times New Roman"/>
          <w:i/>
          <w:sz w:val="24"/>
          <w:szCs w:val="24"/>
          <w:shd w:val="clear" w:color="auto" w:fill="FFFFFF" w:themeFill="background1"/>
        </w:rPr>
        <w:t>Ксюша</w:t>
      </w:r>
      <w:proofErr w:type="gramStart"/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И</w:t>
      </w:r>
      <w:proofErr w:type="gramEnd"/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Его одеждами багряными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Оправдались, получив виссон.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 xml:space="preserve">Почему идут к Иисусу </w:t>
      </w:r>
      <w:proofErr w:type="gramStart"/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званные</w:t>
      </w:r>
      <w:proofErr w:type="gramEnd"/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Любит Он, ликуйте, любит Он!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r w:rsidR="00EA1F30" w:rsidRPr="00EA1F30">
        <w:rPr>
          <w:rFonts w:ascii="Times New Roman" w:hAnsi="Times New Roman" w:cs="Times New Roman"/>
          <w:i/>
          <w:sz w:val="24"/>
          <w:szCs w:val="24"/>
          <w:shd w:val="clear" w:color="auto" w:fill="FFFFFF" w:themeFill="background1"/>
        </w:rPr>
        <w:t>Варя</w:t>
      </w:r>
      <w:proofErr w:type="gramStart"/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К</w:t>
      </w:r>
      <w:proofErr w:type="gramEnd"/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солнцу ветви потянулись новые,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Сад, проснувшись, ароматы льёт.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</w:r>
      <w:proofErr w:type="gramStart"/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Сердце</w:t>
      </w:r>
      <w:proofErr w:type="gramEnd"/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почему стучит взволнованно?</w:t>
      </w:r>
      <w:r w:rsidRPr="00C1458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Pr="00C1458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br/>
        <w:t>Он грядёт, ликуйте, Он грядёт!</w:t>
      </w:r>
    </w:p>
    <w:p w:rsidR="00AC5EB1" w:rsidRDefault="00AC5EB1" w:rsidP="00EF236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4F51BC" w:rsidRPr="004F51BC" w:rsidRDefault="004F51BC" w:rsidP="00EF236E">
      <w:pPr>
        <w:spacing w:after="0" w:line="240" w:lineRule="auto"/>
        <w:rPr>
          <w:rFonts w:ascii="Open Sans" w:hAnsi="Open Sans"/>
          <w:color w:val="000000"/>
          <w:sz w:val="27"/>
          <w:szCs w:val="27"/>
          <w:shd w:val="clear" w:color="auto" w:fill="FFFFFF"/>
        </w:rPr>
      </w:pPr>
      <w:r w:rsidRPr="004F51BC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София с Ангелом в руках</w:t>
      </w:r>
    </w:p>
    <w:p w:rsidR="004F51BC" w:rsidRDefault="00AC5EB1" w:rsidP="00EF236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EB1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один в истории рассвет, </w:t>
      </w:r>
      <w:r w:rsidRPr="00AC5E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записан в Библии, прочтите. </w:t>
      </w:r>
      <w:r w:rsidRPr="00AC5E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сказал им ангел: «Его нет. </w:t>
      </w:r>
    </w:p>
    <w:p w:rsidR="004F51BC" w:rsidRDefault="00AC5EB1" w:rsidP="00EF236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AC5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воскрес, </w:t>
      </w:r>
      <w:proofErr w:type="gramStart"/>
      <w:r w:rsidRPr="00AC5E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пойдите</w:t>
      </w:r>
      <w:proofErr w:type="gramEnd"/>
      <w:r w:rsidRPr="00AC5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посмотрите.» </w:t>
      </w:r>
      <w:r w:rsidRPr="00AC5E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C5E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C5EB1" w:rsidRPr="00AC5EB1" w:rsidRDefault="00AC5EB1" w:rsidP="00EF236E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AC5EB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lastRenderedPageBreak/>
        <w:t>Хор.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6.</w:t>
      </w:r>
      <w:r w:rsidRPr="00AC5EB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AC5E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Был один в истории рассвет</w:t>
      </w:r>
    </w:p>
    <w:p w:rsidR="004F51BC" w:rsidRDefault="00AC5EB1" w:rsidP="00EF236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Поднималось солнце над землёй,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Тьма неверья быстро отступала.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Он воскрес! Он с нами, дорогой!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Разве счастья этого нам мало.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Помнишь ли евангельский рассказ,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Не забыть нам утра воскресенья.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И сказал им ангел: «Его нет.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Он воскрес и всем принёс спасенье!»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С той поры века уже прошли,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Повторяя светлые рассветы.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Сколько душ спасение нашли</w:t>
      </w:r>
      <w:proofErr w:type="gramStart"/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Н</w:t>
      </w:r>
      <w:proofErr w:type="gramEnd"/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 призыв Спасителя ответив.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Помним мы, когда пришёл Христос</w:t>
      </w:r>
      <w:proofErr w:type="gramStart"/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В</w:t>
      </w:r>
      <w:proofErr w:type="gramEnd"/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нашу жизнь, забудется ли это.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Он с Собою вечность нам принёс</w:t>
      </w:r>
      <w:proofErr w:type="gramStart"/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П</w:t>
      </w:r>
      <w:proofErr w:type="gramEnd"/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одарил свои лучи рассвета.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Помнишь ли евангельский рассказ,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Не забыть нам утра воскресенья.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И сказал им ангел: «Его нет. </w:t>
      </w: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Он воскрес и всем принёс спасенье!» </w:t>
      </w:r>
    </w:p>
    <w:p w:rsidR="00C81F57" w:rsidRDefault="00C81F57" w:rsidP="00EF236E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</w:rPr>
      </w:pPr>
    </w:p>
    <w:p w:rsidR="004F51BC" w:rsidRPr="00F23956" w:rsidRDefault="00F23956" w:rsidP="00EF236E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</w:rPr>
      </w:pPr>
      <w:r w:rsidRPr="00F23956">
        <w:rPr>
          <w:i/>
        </w:rPr>
        <w:t>Даниил Х</w:t>
      </w:r>
    </w:p>
    <w:p w:rsidR="004F51BC" w:rsidRDefault="004F51BC" w:rsidP="00EF236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AC5EB1">
        <w:t>Светозарною весною —</w:t>
      </w:r>
      <w:r w:rsidRPr="00AC5EB1">
        <w:br/>
        <w:t>Днем и в поздний час ночной —</w:t>
      </w:r>
      <w:r w:rsidRPr="00AC5EB1">
        <w:br/>
        <w:t>Много песен раздается</w:t>
      </w:r>
      <w:proofErr w:type="gramStart"/>
      <w:r w:rsidRPr="00AC5EB1">
        <w:br/>
        <w:t>Н</w:t>
      </w:r>
      <w:proofErr w:type="gramEnd"/>
      <w:r w:rsidRPr="00AC5EB1">
        <w:t>ад родимой стороной.</w:t>
      </w:r>
    </w:p>
    <w:p w:rsidR="00F23956" w:rsidRPr="00F23956" w:rsidRDefault="00F23956" w:rsidP="00EF236E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</w:rPr>
      </w:pPr>
      <w:r w:rsidRPr="00F23956">
        <w:rPr>
          <w:i/>
        </w:rPr>
        <w:t>Стас</w:t>
      </w:r>
      <w:proofErr w:type="gramStart"/>
      <w:r w:rsidRPr="00F23956">
        <w:rPr>
          <w:i/>
        </w:rPr>
        <w:t xml:space="preserve"> И</w:t>
      </w:r>
      <w:proofErr w:type="gramEnd"/>
    </w:p>
    <w:p w:rsidR="004F51BC" w:rsidRPr="00AC5EB1" w:rsidRDefault="004F51BC" w:rsidP="00EF236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AC5EB1">
        <w:t>Много слышно чудных звуков,</w:t>
      </w:r>
      <w:r w:rsidRPr="00AC5EB1">
        <w:br/>
        <w:t>Много вещих голосов —</w:t>
      </w:r>
      <w:r w:rsidRPr="00AC5EB1">
        <w:br/>
        <w:t>Над полями, над лугами,</w:t>
      </w:r>
      <w:r w:rsidRPr="00AC5EB1">
        <w:br/>
        <w:t>В полутьме глухих лесов.</w:t>
      </w:r>
    </w:p>
    <w:p w:rsidR="004F51BC" w:rsidRPr="00AC5EB1" w:rsidRDefault="00AC5EB1" w:rsidP="00EF236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AC5E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="004F51BC" w:rsidRPr="00AC5EB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Хор.</w:t>
      </w:r>
      <w:r w:rsidR="004F51BC" w:rsidRPr="00AC5EB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5.Запоют акафист соловьи</w:t>
      </w:r>
    </w:p>
    <w:p w:rsidR="004F51BC" w:rsidRPr="00AC5EB1" w:rsidRDefault="004F51BC" w:rsidP="00EF236E">
      <w:pPr>
        <w:spacing w:after="0" w:line="240" w:lineRule="auto"/>
        <w:jc w:val="center"/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</w:pP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Запоют акафист соловьи -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Соловьи ведь тоже славят Бога!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Только с Русской Матушки-земли</w:t>
      </w:r>
      <w:proofErr w:type="gramStart"/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В</w:t>
      </w:r>
      <w:proofErr w:type="gramEnd"/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 xml:space="preserve"> рай ведет молитвою дорога.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Пой мне, соловей, акафист пой,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За меня ты молишься так сладко.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Ты пропой про будущий покой,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И про эту жизнь мою, загадку.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 xml:space="preserve">Глядя на </w:t>
      </w:r>
      <w:proofErr w:type="gramStart"/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тебя</w:t>
      </w:r>
      <w:proofErr w:type="gramEnd"/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 xml:space="preserve"> я помолюсь, -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Хот и петь так вовсе не умею!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Научи меня, я тороплюсь,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Может, завтра просто не успею.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Как прекрасен ангельский мотив,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Как поешь ты легкими устами!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"Господи! Прости меня, прости..." -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lastRenderedPageBreak/>
        <w:t>Я скажу обычными словами</w:t>
      </w:r>
      <w:proofErr w:type="gramStart"/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..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proofErr w:type="gramEnd"/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Запоют акафист соловьи -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Соловьи ведь тоже славят Бога!</w:t>
      </w:r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Только с Русской матушки-земли</w:t>
      </w:r>
      <w:proofErr w:type="gramStart"/>
      <w:r w:rsidRPr="00AC5EB1">
        <w:rPr>
          <w:rFonts w:ascii="Open Sans" w:hAnsi="Open Sans"/>
          <w:i/>
          <w:color w:val="000000"/>
          <w:sz w:val="27"/>
          <w:szCs w:val="27"/>
        </w:rPr>
        <w:br/>
      </w:r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>В</w:t>
      </w:r>
      <w:proofErr w:type="gramEnd"/>
      <w:r w:rsidRPr="00AC5EB1">
        <w:rPr>
          <w:rFonts w:ascii="Open Sans" w:hAnsi="Open Sans"/>
          <w:i/>
          <w:color w:val="000000"/>
          <w:sz w:val="27"/>
          <w:szCs w:val="27"/>
          <w:shd w:val="clear" w:color="auto" w:fill="FFFFFF"/>
        </w:rPr>
        <w:t xml:space="preserve"> рай ведет молитвою дорога.</w:t>
      </w:r>
    </w:p>
    <w:p w:rsidR="00AC5EB1" w:rsidRPr="00AC5EB1" w:rsidRDefault="00AC5EB1" w:rsidP="00EF236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E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F236E" w:rsidRPr="00F23956" w:rsidRDefault="00EF236E" w:rsidP="00EF236E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</w:rPr>
      </w:pPr>
      <w:r w:rsidRPr="00F23956">
        <w:rPr>
          <w:i/>
        </w:rPr>
        <w:t>Артём</w:t>
      </w:r>
      <w:proofErr w:type="gramStart"/>
      <w:r w:rsidRPr="00F23956">
        <w:rPr>
          <w:i/>
        </w:rPr>
        <w:t xml:space="preserve"> К</w:t>
      </w:r>
      <w:proofErr w:type="gramEnd"/>
    </w:p>
    <w:p w:rsidR="00EF236E" w:rsidRDefault="00EF236E" w:rsidP="00EF236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AC5EB1">
        <w:t>Много звуков, много песен, —</w:t>
      </w:r>
      <w:r w:rsidRPr="00AC5EB1">
        <w:br/>
        <w:t>Но слышней всего с небес</w:t>
      </w:r>
      <w:proofErr w:type="gramStart"/>
      <w:r w:rsidRPr="00AC5EB1">
        <w:br/>
        <w:t>Р</w:t>
      </w:r>
      <w:proofErr w:type="gramEnd"/>
      <w:r w:rsidRPr="00AC5EB1">
        <w:t>аздается весть святая,</w:t>
      </w:r>
      <w:r w:rsidRPr="00AC5EB1">
        <w:br/>
        <w:t>Песня-весть — “Христос Воскрес!..”</w:t>
      </w:r>
    </w:p>
    <w:p w:rsidR="00AC5EB1" w:rsidRDefault="00AC5EB1" w:rsidP="00EF236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i/>
          <w:u w:val="single"/>
        </w:rPr>
      </w:pPr>
      <w:r w:rsidRPr="00AC5EB1">
        <w:rPr>
          <w:b/>
          <w:i/>
          <w:u w:val="single"/>
        </w:rPr>
        <w:t>Танец «</w:t>
      </w:r>
      <w:r>
        <w:rPr>
          <w:b/>
          <w:i/>
          <w:u w:val="single"/>
        </w:rPr>
        <w:t>Русь православная</w:t>
      </w:r>
      <w:r w:rsidRPr="00AC5EB1">
        <w:rPr>
          <w:b/>
          <w:i/>
          <w:u w:val="single"/>
        </w:rPr>
        <w:t>»</w:t>
      </w:r>
    </w:p>
    <w:p w:rsidR="00A13E4A" w:rsidRPr="00A13E4A" w:rsidRDefault="00CC71AF" w:rsidP="00EF236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i/>
          <w:u w:val="single"/>
        </w:rPr>
      </w:pPr>
      <w:r>
        <w:rPr>
          <w:b/>
          <w:i/>
          <w:u w:val="single"/>
        </w:rPr>
        <w:t>Сценка</w:t>
      </w:r>
      <w:r w:rsidR="00A13E4A" w:rsidRPr="00A13E4A">
        <w:rPr>
          <w:b/>
          <w:i/>
          <w:u w:val="single"/>
        </w:rPr>
        <w:t xml:space="preserve">  «Золотое яичко»</w:t>
      </w:r>
    </w:p>
    <w:p w:rsidR="004F51BC" w:rsidRPr="004F51BC" w:rsidRDefault="00F23956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3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Юля</w:t>
      </w:r>
      <w:proofErr w:type="gramStart"/>
      <w:r w:rsidRPr="00F239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.З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BC"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Ведущая: Жили-были дед да баба, Была у них </w:t>
      </w:r>
      <w:proofErr w:type="spellStart"/>
      <w:proofErr w:type="gramStart"/>
      <w:r w:rsidR="004F51BC"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курочка-ряба</w:t>
      </w:r>
      <w:proofErr w:type="spellEnd"/>
      <w:proofErr w:type="gramEnd"/>
      <w:r w:rsidR="004F51BC"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Сн</w:t>
      </w:r>
      <w:r w:rsidR="00CC71A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есла курочка яичко, Не простое -</w:t>
      </w:r>
      <w:r w:rsidR="004F51BC"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золотое.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Баба: Эй, старик, проснись скорей!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Дед: Волки что ли у дверей? Ты чего шумишь, старуха?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Баба: Да смотри, что </w:t>
      </w:r>
      <w:r w:rsidR="00CC71AF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нашла: Наша курочка-пеструха п</w:t>
      </w: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од кустом яйцо снесла.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Дед: А тебе что за беда? Ведь яйцо-то хоть куда!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Баба: Да яйцо-то непростое, А, гляди-ка, золотое.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Дед: </w:t>
      </w:r>
      <w:proofErr w:type="gramStart"/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Золотое</w:t>
      </w:r>
      <w:proofErr w:type="gramEnd"/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самом деле? Мы с тобой разбогатели.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Баба: Ох, горит, слепит глаза!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Дед: Чудеса!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Баба: Чудеса!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Дед: Ты в сундук запри его</w:t>
      </w:r>
      <w:proofErr w:type="gramStart"/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лышен стук в дверь)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Баба: </w:t>
      </w:r>
      <w:proofErr w:type="gramStart"/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Нету</w:t>
      </w:r>
      <w:proofErr w:type="gramEnd"/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 никого!</w:t>
      </w:r>
    </w:p>
    <w:p w:rsidR="004F51BC" w:rsidRPr="004F51BC" w:rsidRDefault="00CC71AF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Дед: Ты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пойди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запри засов, д</w:t>
      </w:r>
      <w:r w:rsidR="004F51BC"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спустить бы надо псов.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Баба (возвратившись): В среду в город я поеду, Там базар бывает в среду. Богатеев много там! Им яичко и продам. Вот обновок накуплю я, </w:t>
      </w:r>
      <w:r w:rsidR="00CC71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 юбок сорок штук, шаль в цветочках,  голубую, д</w:t>
      </w: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о краев набью сундук.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Дед: Что ты мелешь неб</w:t>
      </w:r>
      <w:r w:rsidR="00CC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ылицы! </w:t>
      </w:r>
      <w:proofErr w:type="gramStart"/>
      <w:r w:rsidR="00CC71AF">
        <w:rPr>
          <w:rFonts w:ascii="Times New Roman" w:eastAsia="Times New Roman" w:hAnsi="Times New Roman" w:cs="Times New Roman"/>
          <w:sz w:val="24"/>
          <w:szCs w:val="24"/>
          <w:lang w:eastAsia="ru-RU"/>
        </w:rPr>
        <w:t>Ишь</w:t>
      </w:r>
      <w:proofErr w:type="gramEnd"/>
      <w:r w:rsidR="00CC71A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сыскалась молодица н</w:t>
      </w: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аряжаться в разный</w:t>
      </w:r>
      <w:r w:rsidR="00CC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хлам. Нет уж, если мы богаты, я построю вместо хаты т</w:t>
      </w: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рехэтажные палаты. И беседки по углам.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Баба: Наказанье с глупым мужем! Что ты, старый, не б</w:t>
      </w:r>
      <w:r w:rsidR="00CC71A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лажи! Мы живем других не хуже, н</w:t>
      </w: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и к чему нам этажи!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Дед: Я хозяин или нет?! (Яйцо падает и разбивается)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 (плача): Ох, яичко покатилось, Покатилось и разбилось.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Дед: Успокойся, хватит, баба! Нанесет яиц нам </w:t>
      </w:r>
      <w:proofErr w:type="gramStart"/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Ряба</w:t>
      </w:r>
      <w:proofErr w:type="gramEnd"/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раскрасим яйца эти. И вручим на Пасху детям.</w:t>
      </w:r>
    </w:p>
    <w:p w:rsidR="004F51BC" w:rsidRPr="004F51BC" w:rsidRDefault="004F51BC" w:rsidP="00EF23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Дед и баба под музыку выносят лукошко с </w:t>
      </w:r>
      <w:proofErr w:type="spellStart"/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писанками</w:t>
      </w:r>
      <w:proofErr w:type="spellEnd"/>
      <w:r w:rsidRPr="004F5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CC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71A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крашенками</w:t>
      </w:r>
      <w:proofErr w:type="spellEnd"/>
    </w:p>
    <w:p w:rsidR="00A13E4A" w:rsidRPr="00A13E4A" w:rsidRDefault="00A13E4A" w:rsidP="00EF236E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A13E4A" w:rsidRPr="00A13E4A" w:rsidRDefault="00A13E4A" w:rsidP="00EF23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shd w:val="clear" w:color="auto" w:fill="FFFFFF"/>
        </w:rPr>
      </w:pPr>
      <w:r w:rsidRPr="00A13E4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Хор.</w:t>
      </w:r>
      <w:r w:rsidRPr="00A13E4A">
        <w:rPr>
          <w:b/>
          <w:bCs/>
          <w:i/>
          <w:iCs/>
          <w:u w:val="single"/>
        </w:rPr>
        <w:t>8.</w:t>
      </w:r>
      <w:r w:rsidRPr="00A13E4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r w:rsidRPr="00A13E4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shd w:val="clear" w:color="auto" w:fill="FFFFFF"/>
        </w:rPr>
        <w:t>Красное яичко</w:t>
      </w:r>
    </w:p>
    <w:p w:rsidR="00A13E4A" w:rsidRDefault="00A13E4A" w:rsidP="00EF236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Дорого яичко </w:t>
      </w:r>
      <w:proofErr w:type="gram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t>ко</w:t>
      </w:r>
      <w:proofErr w:type="gramEnd"/>
      <w:r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Христову дню.</w:t>
      </w:r>
      <w:r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  <w:t>И не знал я долго, как и почему.</w:t>
      </w:r>
      <w:r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  <w:t>Только, слава Богу, Он мне</w:t>
      </w:r>
      <w:proofErr w:type="gram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</w:t>
      </w:r>
      <w:proofErr w:type="gramEnd"/>
      <w:r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t>ам открыл,</w:t>
      </w:r>
      <w:r w:rsidRPr="0063367F">
        <w:rPr>
          <w:rFonts w:ascii="Times New Roman" w:eastAsia="Calibri" w:hAnsi="Times New Roman" w:cs="Times New Roman"/>
          <w:i/>
          <w:iCs/>
          <w:sz w:val="24"/>
          <w:szCs w:val="24"/>
        </w:rPr>
        <w:br/>
        <w:t>Чтобы я яичко красное ценил.</w:t>
      </w:r>
    </w:p>
    <w:p w:rsidR="00A13E4A" w:rsidRDefault="00F23956" w:rsidP="00EF236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   )</w:t>
      </w:r>
      <w:r w:rsidR="00A13E4A">
        <w:rPr>
          <w:rFonts w:ascii="Times New Roman" w:hAnsi="Times New Roman" w:cs="Times New Roman"/>
          <w:i/>
          <w:iCs/>
          <w:sz w:val="24"/>
          <w:szCs w:val="24"/>
        </w:rPr>
        <w:t>Дети идут в зал с куличами и яйцами угощать гостей.</w:t>
      </w:r>
    </w:p>
    <w:p w:rsidR="00AC5EB1" w:rsidRDefault="00A13E4A" w:rsidP="00EF236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Песня «Я с подружками гуляю»</w:t>
      </w:r>
    </w:p>
    <w:p w:rsidR="00A13E4A" w:rsidRDefault="00A13E4A" w:rsidP="00EF236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A13E4A" w:rsidRDefault="00A13E4A" w:rsidP="00EF236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D46CD4" w:rsidRDefault="00D46CD4" w:rsidP="00EF236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Игры</w:t>
      </w:r>
    </w:p>
    <w:p w:rsidR="00D46CD4" w:rsidRDefault="00D46CD4" w:rsidP="00EF236E">
      <w:pPr>
        <w:pStyle w:val="a3"/>
        <w:spacing w:before="0" w:beforeAutospacing="0" w:after="0" w:afterAutospacing="0"/>
        <w:rPr>
          <w:i/>
          <w:color w:val="000000"/>
        </w:rPr>
      </w:pPr>
    </w:p>
    <w:p w:rsidR="00D46CD4" w:rsidRPr="00BD1CB4" w:rsidRDefault="00D46CD4" w:rsidP="00EF236E">
      <w:pPr>
        <w:pStyle w:val="a3"/>
        <w:spacing w:before="0" w:beforeAutospacing="0" w:after="0" w:afterAutospacing="0"/>
        <w:rPr>
          <w:color w:val="000000"/>
          <w:u w:val="single"/>
        </w:rPr>
      </w:pPr>
      <w:r w:rsidRPr="00BD1CB4">
        <w:rPr>
          <w:color w:val="000000"/>
          <w:u w:val="single"/>
        </w:rPr>
        <w:t xml:space="preserve">1.Перенести яйцо в ложке </w:t>
      </w:r>
    </w:p>
    <w:p w:rsidR="00D46CD4" w:rsidRPr="00BD1CB4" w:rsidRDefault="00D46CD4" w:rsidP="00EF236E">
      <w:pPr>
        <w:pStyle w:val="a3"/>
        <w:spacing w:before="0" w:beforeAutospacing="0" w:after="0" w:afterAutospacing="0"/>
        <w:rPr>
          <w:color w:val="000000"/>
          <w:u w:val="single"/>
        </w:rPr>
      </w:pPr>
      <w:r w:rsidRPr="00BD1CB4">
        <w:rPr>
          <w:color w:val="000000"/>
          <w:u w:val="single"/>
        </w:rPr>
        <w:t>2.</w:t>
      </w:r>
      <w:r w:rsidR="00BD1CB4" w:rsidRPr="00BD1CB4">
        <w:rPr>
          <w:color w:val="000000"/>
          <w:u w:val="single"/>
        </w:rPr>
        <w:t>Укрась кули</w:t>
      </w:r>
      <w:proofErr w:type="gramStart"/>
      <w:r w:rsidR="00BD1CB4" w:rsidRPr="00BD1CB4">
        <w:rPr>
          <w:color w:val="000000"/>
          <w:u w:val="single"/>
        </w:rPr>
        <w:t>ч(</w:t>
      </w:r>
      <w:proofErr w:type="gramEnd"/>
      <w:r w:rsidR="00BD1CB4" w:rsidRPr="00BD1CB4">
        <w:rPr>
          <w:color w:val="000000"/>
          <w:u w:val="single"/>
        </w:rPr>
        <w:t xml:space="preserve"> с закрытыми глазами)</w:t>
      </w:r>
    </w:p>
    <w:p w:rsidR="00BD1CB4" w:rsidRPr="00BD1CB4" w:rsidRDefault="00BD1CB4" w:rsidP="00EF236E">
      <w:pPr>
        <w:pStyle w:val="a3"/>
        <w:spacing w:before="0" w:beforeAutospacing="0" w:after="0" w:afterAutospacing="0"/>
        <w:rPr>
          <w:color w:val="000000"/>
          <w:u w:val="single"/>
        </w:rPr>
      </w:pPr>
      <w:r w:rsidRPr="00BD1CB4">
        <w:rPr>
          <w:color w:val="000000"/>
          <w:u w:val="single"/>
        </w:rPr>
        <w:t>3.Барашки тихо ходят</w:t>
      </w:r>
    </w:p>
    <w:p w:rsidR="00BD1CB4" w:rsidRPr="00D46CD4" w:rsidRDefault="00BD1CB4" w:rsidP="00EF236E">
      <w:pPr>
        <w:pStyle w:val="a3"/>
        <w:spacing w:before="0" w:beforeAutospacing="0" w:after="0" w:afterAutospacing="0"/>
        <w:rPr>
          <w:color w:val="000000"/>
        </w:rPr>
      </w:pPr>
    </w:p>
    <w:p w:rsidR="00F23956" w:rsidRPr="00F23956" w:rsidRDefault="00F23956" w:rsidP="00EF236E">
      <w:pPr>
        <w:pStyle w:val="a3"/>
        <w:spacing w:before="0" w:beforeAutospacing="0" w:after="0" w:afterAutospacing="0"/>
        <w:rPr>
          <w:i/>
          <w:color w:val="000000"/>
        </w:rPr>
      </w:pPr>
      <w:r w:rsidRPr="00F23956">
        <w:rPr>
          <w:i/>
          <w:color w:val="000000"/>
        </w:rPr>
        <w:t>Алина</w:t>
      </w:r>
      <w:proofErr w:type="gramStart"/>
      <w:r w:rsidRPr="00F23956">
        <w:rPr>
          <w:i/>
          <w:color w:val="000000"/>
        </w:rPr>
        <w:t xml:space="preserve"> Б</w:t>
      </w:r>
      <w:proofErr w:type="gramEnd"/>
    </w:p>
    <w:p w:rsidR="00A13E4A" w:rsidRPr="00F23956" w:rsidRDefault="00A13E4A" w:rsidP="00EF236E">
      <w:pPr>
        <w:pStyle w:val="a3"/>
        <w:spacing w:before="0" w:beforeAutospacing="0" w:after="0" w:afterAutospacing="0"/>
        <w:rPr>
          <w:color w:val="000000"/>
        </w:rPr>
      </w:pPr>
      <w:r w:rsidRPr="00F23956">
        <w:rPr>
          <w:color w:val="000000"/>
        </w:rPr>
        <w:t>Земля и солнце,</w:t>
      </w:r>
      <w:r w:rsidRPr="00F23956">
        <w:rPr>
          <w:color w:val="000000"/>
        </w:rPr>
        <w:br/>
        <w:t>Поля и лес –</w:t>
      </w:r>
      <w:r w:rsidRPr="00F23956">
        <w:rPr>
          <w:color w:val="000000"/>
        </w:rPr>
        <w:br/>
        <w:t>Все славят Бога:</w:t>
      </w:r>
      <w:r w:rsidRPr="00F23956">
        <w:rPr>
          <w:color w:val="000000"/>
        </w:rPr>
        <w:br/>
      </w:r>
      <w:r w:rsidR="00F23956" w:rsidRPr="00F23956">
        <w:rPr>
          <w:i/>
          <w:color w:val="000000"/>
        </w:rPr>
        <w:t xml:space="preserve">Все </w:t>
      </w:r>
      <w:r w:rsidRPr="00F23956">
        <w:rPr>
          <w:color w:val="000000"/>
        </w:rPr>
        <w:t>Христос</w:t>
      </w:r>
      <w:proofErr w:type="gramStart"/>
      <w:r w:rsidRPr="00F23956">
        <w:rPr>
          <w:color w:val="000000"/>
        </w:rPr>
        <w:t xml:space="preserve"> В</w:t>
      </w:r>
      <w:proofErr w:type="gramEnd"/>
      <w:r w:rsidRPr="00F23956">
        <w:rPr>
          <w:color w:val="000000"/>
        </w:rPr>
        <w:t>оскрес!</w:t>
      </w:r>
    </w:p>
    <w:p w:rsidR="00A13E4A" w:rsidRPr="00F23956" w:rsidRDefault="00F23956" w:rsidP="00EF236E">
      <w:pPr>
        <w:pStyle w:val="a3"/>
        <w:spacing w:before="0" w:beforeAutospacing="0" w:after="0" w:afterAutospacing="0"/>
        <w:rPr>
          <w:i/>
          <w:color w:val="000000"/>
        </w:rPr>
      </w:pPr>
      <w:r w:rsidRPr="00F23956">
        <w:rPr>
          <w:i/>
          <w:color w:val="000000"/>
        </w:rPr>
        <w:t>Оля</w:t>
      </w:r>
      <w:proofErr w:type="gramStart"/>
      <w:r w:rsidRPr="00F23956">
        <w:rPr>
          <w:i/>
          <w:color w:val="000000"/>
        </w:rPr>
        <w:t xml:space="preserve"> К</w:t>
      </w:r>
      <w:proofErr w:type="gramEnd"/>
    </w:p>
    <w:p w:rsidR="00A13E4A" w:rsidRPr="00F23956" w:rsidRDefault="00A13E4A" w:rsidP="00EF236E">
      <w:pPr>
        <w:pStyle w:val="a3"/>
        <w:spacing w:before="0" w:beforeAutospacing="0" w:after="0" w:afterAutospacing="0"/>
        <w:rPr>
          <w:color w:val="000000"/>
        </w:rPr>
      </w:pPr>
      <w:r w:rsidRPr="00F23956">
        <w:rPr>
          <w:color w:val="000000"/>
        </w:rPr>
        <w:t>В улыбке синих</w:t>
      </w:r>
      <w:r w:rsidRPr="00F23956">
        <w:rPr>
          <w:color w:val="000000"/>
        </w:rPr>
        <w:br/>
        <w:t>Живых небес</w:t>
      </w:r>
      <w:proofErr w:type="gramStart"/>
      <w:r w:rsidRPr="00F23956">
        <w:rPr>
          <w:color w:val="000000"/>
        </w:rPr>
        <w:br/>
        <w:t>В</w:t>
      </w:r>
      <w:proofErr w:type="gramEnd"/>
      <w:r w:rsidRPr="00F23956">
        <w:rPr>
          <w:color w:val="000000"/>
        </w:rPr>
        <w:t>се та же радость:</w:t>
      </w:r>
      <w:r w:rsidRPr="00F23956">
        <w:rPr>
          <w:color w:val="000000"/>
        </w:rPr>
        <w:br/>
      </w:r>
      <w:r w:rsidR="00F23956" w:rsidRPr="00F23956">
        <w:rPr>
          <w:i/>
          <w:color w:val="000000"/>
        </w:rPr>
        <w:t>Все</w:t>
      </w:r>
      <w:r w:rsidR="00F23956" w:rsidRPr="00F23956">
        <w:rPr>
          <w:color w:val="000000"/>
        </w:rPr>
        <w:t xml:space="preserve"> </w:t>
      </w:r>
      <w:r w:rsidRPr="00F23956">
        <w:rPr>
          <w:color w:val="000000"/>
        </w:rPr>
        <w:t>Христос</w:t>
      </w:r>
      <w:proofErr w:type="gramStart"/>
      <w:r w:rsidRPr="00F23956">
        <w:rPr>
          <w:color w:val="000000"/>
        </w:rPr>
        <w:t xml:space="preserve"> В</w:t>
      </w:r>
      <w:proofErr w:type="gramEnd"/>
      <w:r w:rsidRPr="00F23956">
        <w:rPr>
          <w:color w:val="000000"/>
        </w:rPr>
        <w:t>оскрес!</w:t>
      </w:r>
    </w:p>
    <w:p w:rsidR="00A13E4A" w:rsidRPr="00F23956" w:rsidRDefault="00F23956" w:rsidP="00EF236E">
      <w:pPr>
        <w:pStyle w:val="a3"/>
        <w:spacing w:before="0" w:beforeAutospacing="0" w:after="0" w:afterAutospacing="0"/>
        <w:rPr>
          <w:i/>
          <w:color w:val="000000"/>
        </w:rPr>
      </w:pPr>
      <w:r w:rsidRPr="00F23956">
        <w:rPr>
          <w:i/>
          <w:color w:val="000000"/>
        </w:rPr>
        <w:t>Ира</w:t>
      </w:r>
      <w:proofErr w:type="gramStart"/>
      <w:r w:rsidRPr="00F23956">
        <w:rPr>
          <w:i/>
          <w:color w:val="000000"/>
        </w:rPr>
        <w:t xml:space="preserve"> К</w:t>
      </w:r>
      <w:proofErr w:type="gramEnd"/>
    </w:p>
    <w:p w:rsidR="00A13E4A" w:rsidRPr="00F23956" w:rsidRDefault="00A13E4A" w:rsidP="00EF236E">
      <w:pPr>
        <w:pStyle w:val="a3"/>
        <w:spacing w:before="0" w:beforeAutospacing="0" w:after="0" w:afterAutospacing="0"/>
        <w:rPr>
          <w:color w:val="000000"/>
        </w:rPr>
      </w:pPr>
      <w:r w:rsidRPr="00F23956">
        <w:rPr>
          <w:color w:val="000000"/>
        </w:rPr>
        <w:t>Вражда исчезла,</w:t>
      </w:r>
      <w:r w:rsidRPr="00F23956">
        <w:rPr>
          <w:color w:val="000000"/>
        </w:rPr>
        <w:br/>
        <w:t>И страх исчез.</w:t>
      </w:r>
      <w:r w:rsidRPr="00F23956">
        <w:rPr>
          <w:color w:val="000000"/>
        </w:rPr>
        <w:br/>
        <w:t>Нет больше злобы –</w:t>
      </w:r>
      <w:r w:rsidRPr="00F23956">
        <w:rPr>
          <w:color w:val="000000"/>
        </w:rPr>
        <w:br/>
      </w:r>
      <w:r w:rsidR="00F23956" w:rsidRPr="00F23956">
        <w:rPr>
          <w:i/>
          <w:color w:val="000000"/>
        </w:rPr>
        <w:t>Все</w:t>
      </w:r>
      <w:r w:rsidR="00F23956" w:rsidRPr="00F23956">
        <w:rPr>
          <w:color w:val="000000"/>
        </w:rPr>
        <w:t xml:space="preserve"> </w:t>
      </w:r>
      <w:r w:rsidRPr="00F23956">
        <w:rPr>
          <w:color w:val="000000"/>
        </w:rPr>
        <w:t>Христос</w:t>
      </w:r>
      <w:proofErr w:type="gramStart"/>
      <w:r w:rsidRPr="00F23956">
        <w:rPr>
          <w:color w:val="000000"/>
        </w:rPr>
        <w:t xml:space="preserve"> В</w:t>
      </w:r>
      <w:proofErr w:type="gramEnd"/>
      <w:r w:rsidRPr="00F23956">
        <w:rPr>
          <w:color w:val="000000"/>
        </w:rPr>
        <w:t>оскрес!</w:t>
      </w:r>
    </w:p>
    <w:p w:rsidR="004F51BC" w:rsidRPr="00F23956" w:rsidRDefault="00F23956" w:rsidP="00EF236E">
      <w:pPr>
        <w:pStyle w:val="a3"/>
        <w:spacing w:before="0" w:beforeAutospacing="0" w:after="0" w:afterAutospacing="0"/>
        <w:rPr>
          <w:i/>
          <w:color w:val="000000"/>
        </w:rPr>
      </w:pPr>
      <w:r w:rsidRPr="00F23956">
        <w:rPr>
          <w:i/>
          <w:color w:val="000000"/>
        </w:rPr>
        <w:t>Катя Л</w:t>
      </w:r>
    </w:p>
    <w:p w:rsidR="00A13E4A" w:rsidRPr="00F23956" w:rsidRDefault="00A13E4A" w:rsidP="00EF236E">
      <w:pPr>
        <w:pStyle w:val="a3"/>
        <w:spacing w:before="0" w:beforeAutospacing="0" w:after="0" w:afterAutospacing="0"/>
        <w:rPr>
          <w:color w:val="000000"/>
        </w:rPr>
      </w:pPr>
      <w:r w:rsidRPr="00F23956">
        <w:rPr>
          <w:color w:val="000000"/>
        </w:rPr>
        <w:t>Как дивны звуки</w:t>
      </w:r>
      <w:r w:rsidRPr="00F23956">
        <w:rPr>
          <w:color w:val="000000"/>
        </w:rPr>
        <w:br/>
        <w:t>Святых словес,</w:t>
      </w:r>
      <w:r w:rsidRPr="00F23956">
        <w:rPr>
          <w:color w:val="000000"/>
        </w:rPr>
        <w:br/>
        <w:t>В которых слышно:</w:t>
      </w:r>
      <w:r w:rsidRPr="00F23956">
        <w:rPr>
          <w:color w:val="000000"/>
        </w:rPr>
        <w:br/>
      </w:r>
      <w:r w:rsidR="00F23956" w:rsidRPr="00F23956">
        <w:rPr>
          <w:i/>
          <w:color w:val="000000"/>
        </w:rPr>
        <w:t>Все</w:t>
      </w:r>
      <w:r w:rsidR="00F23956" w:rsidRPr="00F23956">
        <w:rPr>
          <w:color w:val="000000"/>
        </w:rPr>
        <w:t xml:space="preserve"> </w:t>
      </w:r>
      <w:r w:rsidRPr="00F23956">
        <w:rPr>
          <w:color w:val="000000"/>
        </w:rPr>
        <w:t>Христос</w:t>
      </w:r>
      <w:proofErr w:type="gramStart"/>
      <w:r w:rsidRPr="00F23956">
        <w:rPr>
          <w:color w:val="000000"/>
        </w:rPr>
        <w:t xml:space="preserve"> В</w:t>
      </w:r>
      <w:proofErr w:type="gramEnd"/>
      <w:r w:rsidRPr="00F23956">
        <w:rPr>
          <w:color w:val="000000"/>
        </w:rPr>
        <w:t>оскрес!</w:t>
      </w:r>
    </w:p>
    <w:p w:rsidR="00F23956" w:rsidRPr="00F23956" w:rsidRDefault="00F23956" w:rsidP="00EF236E">
      <w:pPr>
        <w:pStyle w:val="a3"/>
        <w:spacing w:before="0" w:beforeAutospacing="0" w:after="0" w:afterAutospacing="0"/>
        <w:rPr>
          <w:i/>
          <w:color w:val="000000"/>
        </w:rPr>
      </w:pPr>
      <w:r w:rsidRPr="00F23956">
        <w:rPr>
          <w:i/>
          <w:color w:val="000000"/>
        </w:rPr>
        <w:t>Кирилл</w:t>
      </w:r>
      <w:proofErr w:type="gramStart"/>
      <w:r w:rsidRPr="00F23956">
        <w:rPr>
          <w:i/>
          <w:color w:val="000000"/>
        </w:rPr>
        <w:t xml:space="preserve"> К</w:t>
      </w:r>
      <w:proofErr w:type="gramEnd"/>
    </w:p>
    <w:p w:rsidR="00A13E4A" w:rsidRPr="00F23956" w:rsidRDefault="00A13E4A" w:rsidP="00EF236E">
      <w:pPr>
        <w:pStyle w:val="a3"/>
        <w:spacing w:before="0" w:beforeAutospacing="0" w:after="0" w:afterAutospacing="0"/>
        <w:rPr>
          <w:color w:val="000000"/>
        </w:rPr>
      </w:pPr>
      <w:r w:rsidRPr="00F23956">
        <w:rPr>
          <w:color w:val="000000"/>
        </w:rPr>
        <w:t>Земля и солнце,</w:t>
      </w:r>
      <w:r w:rsidRPr="00F23956">
        <w:rPr>
          <w:color w:val="000000"/>
        </w:rPr>
        <w:br/>
        <w:t>Поля и лес –</w:t>
      </w:r>
      <w:r w:rsidRPr="00F23956">
        <w:rPr>
          <w:color w:val="000000"/>
        </w:rPr>
        <w:br/>
        <w:t>Все славят Бога:</w:t>
      </w:r>
      <w:r w:rsidRPr="00F23956">
        <w:rPr>
          <w:color w:val="000000"/>
        </w:rPr>
        <w:br/>
      </w:r>
      <w:r w:rsidR="00F23956" w:rsidRPr="00F23956">
        <w:rPr>
          <w:i/>
          <w:color w:val="000000"/>
        </w:rPr>
        <w:t>Все</w:t>
      </w:r>
      <w:r w:rsidR="00F23956" w:rsidRPr="00F23956">
        <w:rPr>
          <w:color w:val="000000"/>
        </w:rPr>
        <w:t xml:space="preserve"> </w:t>
      </w:r>
      <w:r w:rsidRPr="00F23956">
        <w:rPr>
          <w:color w:val="000000"/>
        </w:rPr>
        <w:t>Христос</w:t>
      </w:r>
      <w:proofErr w:type="gramStart"/>
      <w:r w:rsidRPr="00F23956">
        <w:rPr>
          <w:color w:val="000000"/>
        </w:rPr>
        <w:t xml:space="preserve"> В</w:t>
      </w:r>
      <w:proofErr w:type="gramEnd"/>
      <w:r w:rsidRPr="00F23956">
        <w:rPr>
          <w:color w:val="000000"/>
        </w:rPr>
        <w:t>оскрес!</w:t>
      </w:r>
    </w:p>
    <w:p w:rsidR="00A13E4A" w:rsidRPr="00A13E4A" w:rsidRDefault="00A13E4A" w:rsidP="00EF236E">
      <w:pPr>
        <w:pStyle w:val="a3"/>
        <w:spacing w:before="0" w:beforeAutospacing="0" w:after="0" w:afterAutospacing="0"/>
        <w:rPr>
          <w:rFonts w:asciiTheme="minorHAnsi" w:hAnsiTheme="minorHAnsi"/>
          <w:color w:val="000000"/>
          <w:sz w:val="22"/>
          <w:szCs w:val="22"/>
        </w:rPr>
      </w:pPr>
    </w:p>
    <w:p w:rsidR="00A13E4A" w:rsidRPr="00503DE0" w:rsidRDefault="00A13E4A" w:rsidP="00EF236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u w:val="single"/>
        </w:rPr>
      </w:pPr>
      <w:r w:rsidRPr="00503DE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Хор.</w:t>
      </w:r>
      <w:r w:rsidRPr="00503DE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9</w:t>
      </w:r>
      <w:r w:rsidRPr="00503DE0">
        <w:rPr>
          <w:rFonts w:ascii="Times New Roman" w:hAnsi="Times New Roman" w:cs="Times New Roman"/>
          <w:b/>
          <w:bCs/>
          <w:i/>
          <w:iCs/>
          <w:u w:val="single"/>
        </w:rPr>
        <w:t>.Научи меня, Боже, любить</w:t>
      </w:r>
    </w:p>
    <w:p w:rsidR="00A13E4A" w:rsidRDefault="00A13E4A" w:rsidP="00EF236E">
      <w:pPr>
        <w:spacing w:after="0" w:line="240" w:lineRule="auto"/>
        <w:jc w:val="center"/>
        <w:rPr>
          <w:b/>
          <w:bCs/>
          <w:i/>
          <w:iCs/>
          <w:u w:val="single"/>
        </w:rPr>
      </w:pPr>
    </w:p>
    <w:p w:rsidR="00A13E4A" w:rsidRDefault="00A13E4A" w:rsidP="00EF236E">
      <w:pPr>
        <w:spacing w:after="0" w:line="240" w:lineRule="auto"/>
        <w:jc w:val="center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Научи меня, Боже, любить,</w:t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Всем умом Тебя, всем помышлением,</w:t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Чтобы душу Тебе посвятить</w:t>
      </w:r>
      <w:proofErr w:type="gramStart"/>
      <w:r w:rsidRPr="00A13E4A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И</w:t>
      </w:r>
      <w:proofErr w:type="gramEnd"/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 всю жизнь с каждым сердца биением.</w:t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Научи Ты меня соблюдать</w:t>
      </w:r>
      <w:proofErr w:type="gramStart"/>
      <w:r w:rsidRPr="00A13E4A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Л</w:t>
      </w:r>
      <w:proofErr w:type="gramEnd"/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ишь Твою милосердную волю,</w:t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Научи никогда не роптать</w:t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На свою многотрудную долю.</w:t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Всех, которых пришел искупить</w:t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Ты своею Пречистою Кровью,</w:t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Бескорыстной глубокой любовью</w:t>
      </w:r>
      <w:proofErr w:type="gramStart"/>
      <w:r w:rsidRPr="00A13E4A">
        <w:rPr>
          <w:rFonts w:ascii="Times New Roman" w:hAnsi="Times New Roman" w:cs="Times New Roman"/>
          <w:i/>
          <w:color w:val="333333"/>
          <w:sz w:val="24"/>
          <w:szCs w:val="24"/>
        </w:rPr>
        <w:br/>
      </w:r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Н</w:t>
      </w:r>
      <w:proofErr w:type="gramEnd"/>
      <w:r w:rsidRPr="00A13E4A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аучи меня, Боже, любить.</w:t>
      </w:r>
    </w:p>
    <w:p w:rsidR="00A13E4A" w:rsidRDefault="00A13E4A" w:rsidP="00EF236E">
      <w:pPr>
        <w:spacing w:after="0" w:line="240" w:lineRule="auto"/>
        <w:jc w:val="center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</w:p>
    <w:p w:rsidR="00A13E4A" w:rsidRDefault="00EE08CD" w:rsidP="00EF236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A13E4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Хор.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10. Тропарь.</w:t>
      </w:r>
    </w:p>
    <w:p w:rsidR="00EE08CD" w:rsidRPr="00D21A37" w:rsidRDefault="00EE08CD" w:rsidP="00EF236E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Христос </w:t>
      </w:r>
      <w:proofErr w:type="spell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воскресе</w:t>
      </w:r>
      <w:proofErr w:type="spellEnd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 из мертвых, </w:t>
      </w:r>
      <w:proofErr w:type="spell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смертию</w:t>
      </w:r>
      <w:proofErr w:type="spellEnd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gram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смерть</w:t>
      </w:r>
      <w:proofErr w:type="gramEnd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 поправ</w:t>
      </w:r>
      <w:r w:rsidRPr="0063367F">
        <w:rPr>
          <w:rStyle w:val="apple-converted-space"/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br/>
        <w:t xml:space="preserve">и сущим во </w:t>
      </w:r>
      <w:proofErr w:type="spellStart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гробех</w:t>
      </w:r>
      <w:proofErr w:type="spellEnd"/>
      <w:r w:rsidRPr="0063367F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 живот даровав</w:t>
      </w:r>
      <w:r w:rsidRPr="0063367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.(3р)</w:t>
      </w:r>
    </w:p>
    <w:sectPr w:rsidR="00EE08CD" w:rsidRPr="00D21A37" w:rsidSect="00EF236E">
      <w:pgSz w:w="11906" w:h="16838"/>
      <w:pgMar w:top="720" w:right="720" w:bottom="720" w:left="720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BCE" w:rsidRDefault="005D5BCE" w:rsidP="00EE08CD">
      <w:pPr>
        <w:spacing w:after="0" w:line="240" w:lineRule="auto"/>
      </w:pPr>
      <w:r>
        <w:separator/>
      </w:r>
    </w:p>
  </w:endnote>
  <w:endnote w:type="continuationSeparator" w:id="0">
    <w:p w:rsidR="005D5BCE" w:rsidRDefault="005D5BCE" w:rsidP="00EE0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BCE" w:rsidRDefault="005D5BCE" w:rsidP="00EE08CD">
      <w:pPr>
        <w:spacing w:after="0" w:line="240" w:lineRule="auto"/>
      </w:pPr>
      <w:r>
        <w:separator/>
      </w:r>
    </w:p>
  </w:footnote>
  <w:footnote w:type="continuationSeparator" w:id="0">
    <w:p w:rsidR="005D5BCE" w:rsidRDefault="005D5BCE" w:rsidP="00EE08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2D2C"/>
    <w:rsid w:val="0011221B"/>
    <w:rsid w:val="001A46EA"/>
    <w:rsid w:val="00365517"/>
    <w:rsid w:val="003902DD"/>
    <w:rsid w:val="004F51BC"/>
    <w:rsid w:val="00503DE0"/>
    <w:rsid w:val="005D3EBD"/>
    <w:rsid w:val="005D5BCE"/>
    <w:rsid w:val="006B6B62"/>
    <w:rsid w:val="006E1E3D"/>
    <w:rsid w:val="008A07F5"/>
    <w:rsid w:val="008F0380"/>
    <w:rsid w:val="009A4FAA"/>
    <w:rsid w:val="009A5D79"/>
    <w:rsid w:val="009D10FA"/>
    <w:rsid w:val="00A13E4A"/>
    <w:rsid w:val="00A637AD"/>
    <w:rsid w:val="00AC5EB1"/>
    <w:rsid w:val="00BD1CB4"/>
    <w:rsid w:val="00C02D2C"/>
    <w:rsid w:val="00C1458F"/>
    <w:rsid w:val="00C81F57"/>
    <w:rsid w:val="00C945E9"/>
    <w:rsid w:val="00CC71AF"/>
    <w:rsid w:val="00D21A37"/>
    <w:rsid w:val="00D46CD4"/>
    <w:rsid w:val="00E36DC0"/>
    <w:rsid w:val="00EA1F30"/>
    <w:rsid w:val="00EE08CD"/>
    <w:rsid w:val="00EF236E"/>
    <w:rsid w:val="00F23956"/>
    <w:rsid w:val="00F94E1E"/>
    <w:rsid w:val="00FE0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E1E"/>
  </w:style>
  <w:style w:type="paragraph" w:styleId="2">
    <w:name w:val="heading 2"/>
    <w:basedOn w:val="a"/>
    <w:link w:val="20"/>
    <w:uiPriority w:val="9"/>
    <w:qFormat/>
    <w:rsid w:val="004F51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5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1458F"/>
  </w:style>
  <w:style w:type="character" w:styleId="a4">
    <w:name w:val="Hyperlink"/>
    <w:basedOn w:val="a0"/>
    <w:uiPriority w:val="99"/>
    <w:semiHidden/>
    <w:unhideWhenUsed/>
    <w:rsid w:val="00C1458F"/>
    <w:rPr>
      <w:color w:val="0000FF"/>
      <w:u w:val="single"/>
    </w:rPr>
  </w:style>
  <w:style w:type="character" w:styleId="a5">
    <w:name w:val="Strong"/>
    <w:basedOn w:val="a0"/>
    <w:uiPriority w:val="22"/>
    <w:qFormat/>
    <w:rsid w:val="00AC5EB1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A13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13E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E0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E08CD"/>
  </w:style>
  <w:style w:type="paragraph" w:styleId="a8">
    <w:name w:val="footer"/>
    <w:basedOn w:val="a"/>
    <w:link w:val="a9"/>
    <w:uiPriority w:val="99"/>
    <w:semiHidden/>
    <w:unhideWhenUsed/>
    <w:rsid w:val="00EE0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E08CD"/>
  </w:style>
  <w:style w:type="character" w:customStyle="1" w:styleId="20">
    <w:name w:val="Заголовок 2 Знак"/>
    <w:basedOn w:val="a0"/>
    <w:link w:val="2"/>
    <w:uiPriority w:val="9"/>
    <w:rsid w:val="004F51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5</cp:revision>
  <dcterms:created xsi:type="dcterms:W3CDTF">2017-04-17T05:21:00Z</dcterms:created>
  <dcterms:modified xsi:type="dcterms:W3CDTF">2022-12-12T18:50:00Z</dcterms:modified>
</cp:coreProperties>
</file>